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32A32" w14:textId="6E0598D7" w:rsidR="00EF3B97" w:rsidRPr="001A2696" w:rsidRDefault="00E0619E" w:rsidP="009A71EF">
      <w:pPr>
        <w:pStyle w:val="Kop1"/>
        <w:rPr>
          <w:lang w:val="en-US"/>
        </w:rPr>
      </w:pPr>
      <w:bookmarkStart w:id="0" w:name="_GoBack"/>
      <w:bookmarkEnd w:id="0"/>
      <w:r w:rsidRPr="001A2696">
        <w:rPr>
          <w:lang w:val="en-US"/>
        </w:rPr>
        <w:t>September 2016</w:t>
      </w:r>
    </w:p>
    <w:p w14:paraId="20397A3A" w14:textId="77777777" w:rsidR="00EF3B97" w:rsidRPr="001A2696" w:rsidRDefault="00EF3B97" w:rsidP="00551548">
      <w:pPr>
        <w:rPr>
          <w:lang w:val="en-US"/>
        </w:rPr>
      </w:pPr>
    </w:p>
    <w:p w14:paraId="6287384B" w14:textId="4276F96D" w:rsidR="00EF3B97" w:rsidRPr="001A2696" w:rsidRDefault="00E0619E" w:rsidP="009A71EF">
      <w:pPr>
        <w:pStyle w:val="Kop1"/>
        <w:rPr>
          <w:lang w:val="en-US"/>
        </w:rPr>
      </w:pPr>
      <w:r w:rsidRPr="001A2696">
        <w:rPr>
          <w:lang w:val="en-US"/>
        </w:rPr>
        <w:t>Oktober 2016</w:t>
      </w:r>
    </w:p>
    <w:p w14:paraId="6B06BC41" w14:textId="016BCFD9" w:rsidR="00C0497A" w:rsidRPr="00C0497A" w:rsidRDefault="00C0497A" w:rsidP="00C0497A">
      <w:pPr>
        <w:rPr>
          <w:lang w:val="en-US"/>
        </w:rPr>
      </w:pPr>
      <w:r>
        <w:rPr>
          <w:lang w:val="en-US"/>
        </w:rPr>
        <w:t>27 – 29/10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proofErr w:type="spellStart"/>
      <w:r>
        <w:rPr>
          <w:lang w:val="en-US"/>
        </w:rPr>
        <w:t>Loule</w:t>
      </w:r>
      <w:proofErr w:type="spellEnd"/>
      <w:r>
        <w:rPr>
          <w:lang w:val="en-US"/>
        </w:rPr>
        <w:t xml:space="preserve"> Cup (Portugal)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0497A">
        <w:rPr>
          <w:lang w:val="en-US"/>
        </w:rPr>
        <w:t>TRA + DMT A</w:t>
      </w:r>
    </w:p>
    <w:p w14:paraId="7C70FAC0" w14:textId="54454B6F" w:rsidR="00C0497A" w:rsidRPr="00C0497A" w:rsidRDefault="00C0497A" w:rsidP="00C0497A">
      <w:pPr>
        <w:rPr>
          <w:lang w:val="en-US"/>
        </w:rPr>
      </w:pPr>
      <w:r>
        <w:rPr>
          <w:lang w:val="en-US"/>
        </w:rPr>
        <w:t>5-6/11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0497A">
        <w:rPr>
          <w:lang w:val="en-US"/>
        </w:rPr>
        <w:t xml:space="preserve"> </w:t>
      </w:r>
      <w:r>
        <w:rPr>
          <w:lang w:val="en-US"/>
        </w:rPr>
        <w:t>David Ward Hunt Cup (</w:t>
      </w:r>
      <w:proofErr w:type="spellStart"/>
      <w:r>
        <w:rPr>
          <w:lang w:val="en-US"/>
        </w:rPr>
        <w:t>Engeland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 w:rsidRPr="00C0497A">
        <w:rPr>
          <w:lang w:val="en-US"/>
        </w:rPr>
        <w:t>TRA + DMT A/B/I</w:t>
      </w:r>
    </w:p>
    <w:p w14:paraId="694BA0D7" w14:textId="77777777" w:rsidR="00E0619E" w:rsidRPr="00C0497A" w:rsidRDefault="00E0619E" w:rsidP="00E0619E">
      <w:pPr>
        <w:rPr>
          <w:lang w:val="en-US"/>
        </w:rPr>
      </w:pPr>
    </w:p>
    <w:p w14:paraId="14830061" w14:textId="271FE80F" w:rsidR="009A71EF" w:rsidRDefault="00E0619E" w:rsidP="009A71EF">
      <w:pPr>
        <w:pStyle w:val="Kop1"/>
      </w:pPr>
      <w:r>
        <w:t>November 2016</w:t>
      </w:r>
    </w:p>
    <w:p w14:paraId="388A78A1" w14:textId="32F76FF1" w:rsidR="00551548" w:rsidRDefault="003B0AA6" w:rsidP="00551548">
      <w:r>
        <w:t>20</w:t>
      </w:r>
      <w:r w:rsidR="00C0497A">
        <w:t>/11/2016</w:t>
      </w:r>
      <w:r w:rsidR="00C0497A">
        <w:tab/>
      </w:r>
      <w:r w:rsidR="00C0497A">
        <w:tab/>
      </w:r>
      <w:r w:rsidR="00E0619E">
        <w:t xml:space="preserve"> etentje Sterk en Lenig</w:t>
      </w:r>
    </w:p>
    <w:p w14:paraId="0B89E6E7" w14:textId="77777777" w:rsidR="00E0619E" w:rsidRDefault="00E0619E" w:rsidP="00551548"/>
    <w:p w14:paraId="6DC4CE20" w14:textId="041D0FC6" w:rsidR="009A71EF" w:rsidRDefault="00E0619E" w:rsidP="009A71EF">
      <w:pPr>
        <w:pStyle w:val="Kop1"/>
      </w:pPr>
      <w:r>
        <w:t>December 2016</w:t>
      </w:r>
    </w:p>
    <w:p w14:paraId="29CA2F12" w14:textId="0A795C7F" w:rsidR="00C13461" w:rsidRDefault="00C0497A" w:rsidP="00C13461">
      <w:r>
        <w:t>17/12/2016</w:t>
      </w:r>
      <w:r>
        <w:tab/>
      </w:r>
      <w:r>
        <w:tab/>
      </w:r>
      <w:r w:rsidR="00E0619E">
        <w:t xml:space="preserve"> familiehappening</w:t>
      </w:r>
    </w:p>
    <w:p w14:paraId="0B2475AC" w14:textId="77777777" w:rsidR="00E0619E" w:rsidRDefault="00E0619E" w:rsidP="00C13461"/>
    <w:p w14:paraId="75C92F0B" w14:textId="1D49C88C" w:rsidR="009A71EF" w:rsidRDefault="00E0619E" w:rsidP="009A71EF">
      <w:pPr>
        <w:pStyle w:val="Kop1"/>
      </w:pPr>
      <w:r>
        <w:t>Januari 2017</w:t>
      </w:r>
    </w:p>
    <w:p w14:paraId="329F5C7B" w14:textId="2B9839BA" w:rsidR="00E0619E" w:rsidRDefault="002D6104" w:rsidP="00E0619E">
      <w:r>
        <w:t>8/1/2017</w:t>
      </w:r>
      <w:r>
        <w:tab/>
      </w:r>
      <w:r>
        <w:tab/>
        <w:t>clubkampioenschap</w:t>
      </w:r>
      <w:r>
        <w:tab/>
      </w:r>
      <w:r>
        <w:tab/>
      </w:r>
      <w:r>
        <w:tab/>
        <w:t xml:space="preserve">Turnhal </w:t>
      </w:r>
      <w:proofErr w:type="spellStart"/>
      <w:r>
        <w:t>Keiskant</w:t>
      </w:r>
      <w:proofErr w:type="spellEnd"/>
    </w:p>
    <w:p w14:paraId="7B5AF2D0" w14:textId="4841EFDF" w:rsidR="00C0497A" w:rsidRPr="00C0497A" w:rsidRDefault="00C0497A" w:rsidP="00C0497A">
      <w:r w:rsidRPr="00C0497A">
        <w:t>21/1</w:t>
      </w:r>
      <w:r w:rsidRPr="00C0497A">
        <w:tab/>
      </w:r>
      <w:r w:rsidRPr="00C0497A">
        <w:tab/>
      </w:r>
      <w:r w:rsidRPr="00C0497A">
        <w:tab/>
      </w:r>
      <w:r>
        <w:t xml:space="preserve"> PV1 DMT</w:t>
      </w:r>
      <w:r w:rsidRPr="00C0497A">
        <w:t xml:space="preserve"> A + B</w:t>
      </w:r>
      <w:r>
        <w:tab/>
      </w:r>
      <w:r>
        <w:tab/>
      </w:r>
      <w:r>
        <w:tab/>
      </w:r>
      <w:r>
        <w:tab/>
        <w:t>Hulshout</w:t>
      </w:r>
    </w:p>
    <w:p w14:paraId="6B220B46" w14:textId="53722D0D" w:rsidR="00C0497A" w:rsidRDefault="00C0497A" w:rsidP="00C0497A">
      <w:pPr>
        <w:rPr>
          <w:lang w:val="en-US"/>
        </w:rPr>
      </w:pPr>
      <w:r w:rsidRPr="00C0497A">
        <w:rPr>
          <w:lang w:val="en-US"/>
        </w:rPr>
        <w:t>22/1</w:t>
      </w:r>
      <w:r w:rsidRPr="00C0497A">
        <w:rPr>
          <w:lang w:val="en-US"/>
        </w:rPr>
        <w:tab/>
      </w:r>
      <w:r w:rsidRPr="00C0497A">
        <w:rPr>
          <w:lang w:val="en-US"/>
        </w:rPr>
        <w:tab/>
      </w:r>
      <w:r w:rsidRPr="00C0497A">
        <w:rPr>
          <w:lang w:val="en-US"/>
        </w:rPr>
        <w:tab/>
        <w:t xml:space="preserve">PV1 DMT+TRA I </w:t>
      </w:r>
      <w:proofErr w:type="spellStart"/>
      <w:r w:rsidRPr="00C0497A">
        <w:rPr>
          <w:lang w:val="en-US"/>
        </w:rPr>
        <w:t>niveau</w:t>
      </w:r>
      <w:proofErr w:type="spellEnd"/>
      <w:r w:rsidRPr="00C0497A">
        <w:rPr>
          <w:lang w:val="en-US"/>
        </w:rPr>
        <w:tab/>
      </w:r>
      <w:r w:rsidRPr="00C0497A">
        <w:rPr>
          <w:lang w:val="en-US"/>
        </w:rPr>
        <w:tab/>
      </w:r>
      <w:r w:rsidRPr="00C0497A">
        <w:rPr>
          <w:lang w:val="en-US"/>
        </w:rPr>
        <w:tab/>
      </w:r>
      <w:proofErr w:type="spellStart"/>
      <w:r w:rsidRPr="00C0497A">
        <w:rPr>
          <w:lang w:val="en-US"/>
        </w:rPr>
        <w:t>Hulshout</w:t>
      </w:r>
      <w:proofErr w:type="spellEnd"/>
    </w:p>
    <w:p w14:paraId="7901F75C" w14:textId="2069D8DD" w:rsidR="00C0497A" w:rsidRPr="001A2696" w:rsidRDefault="00C0497A" w:rsidP="00C0497A">
      <w:pPr>
        <w:rPr>
          <w:lang w:val="en-US"/>
        </w:rPr>
      </w:pPr>
      <w:r w:rsidRPr="001A2696">
        <w:rPr>
          <w:lang w:val="en-US"/>
        </w:rPr>
        <w:t>28-29/1</w:t>
      </w:r>
      <w:r w:rsidRPr="001A2696">
        <w:rPr>
          <w:lang w:val="en-US"/>
        </w:rPr>
        <w:tab/>
      </w:r>
      <w:r w:rsidRPr="001A2696">
        <w:rPr>
          <w:lang w:val="en-US"/>
        </w:rPr>
        <w:tab/>
        <w:t>PV1 TRA A+B</w:t>
      </w:r>
      <w:r w:rsidRPr="001A2696">
        <w:rPr>
          <w:lang w:val="en-US"/>
        </w:rPr>
        <w:tab/>
      </w:r>
      <w:r w:rsidRPr="001A2696">
        <w:rPr>
          <w:lang w:val="en-US"/>
        </w:rPr>
        <w:tab/>
      </w:r>
      <w:r w:rsidRPr="001A2696">
        <w:rPr>
          <w:lang w:val="en-US"/>
        </w:rPr>
        <w:tab/>
      </w:r>
      <w:r w:rsidRPr="001A2696">
        <w:rPr>
          <w:lang w:val="en-US"/>
        </w:rPr>
        <w:tab/>
        <w:t>Herentals</w:t>
      </w:r>
    </w:p>
    <w:p w14:paraId="08211A7E" w14:textId="77777777" w:rsidR="00C0497A" w:rsidRPr="001A2696" w:rsidRDefault="00C0497A" w:rsidP="00C0497A">
      <w:pPr>
        <w:rPr>
          <w:lang w:val="en-US"/>
        </w:rPr>
      </w:pPr>
    </w:p>
    <w:p w14:paraId="2B7EFD7E" w14:textId="77777777" w:rsidR="00C0497A" w:rsidRPr="001A2696" w:rsidRDefault="00C0497A" w:rsidP="00E0619E">
      <w:pPr>
        <w:rPr>
          <w:lang w:val="en-US"/>
        </w:rPr>
      </w:pPr>
    </w:p>
    <w:p w14:paraId="6043A8B7" w14:textId="356B612B" w:rsidR="00551548" w:rsidRPr="001A2696" w:rsidRDefault="00E0619E" w:rsidP="009A71EF">
      <w:pPr>
        <w:pStyle w:val="Kop1"/>
        <w:rPr>
          <w:lang w:val="en-US"/>
        </w:rPr>
      </w:pPr>
      <w:r w:rsidRPr="001A2696">
        <w:rPr>
          <w:lang w:val="en-US"/>
        </w:rPr>
        <w:t>Februari 2017</w:t>
      </w:r>
    </w:p>
    <w:p w14:paraId="6DAF79C6" w14:textId="42AB3F69" w:rsidR="00DB7874" w:rsidRPr="00C0497A" w:rsidRDefault="00DB7874" w:rsidP="00DB7874">
      <w:pPr>
        <w:rPr>
          <w:lang w:val="en-US"/>
        </w:rPr>
      </w:pPr>
      <w:r>
        <w:rPr>
          <w:lang w:val="en-US"/>
        </w:rPr>
        <w:t>11/2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PV2 DMT </w:t>
      </w:r>
      <w:r w:rsidRPr="00C0497A">
        <w:rPr>
          <w:lang w:val="en-US"/>
        </w:rPr>
        <w:t>A +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Oud </w:t>
      </w:r>
      <w:proofErr w:type="spellStart"/>
      <w:r>
        <w:rPr>
          <w:lang w:val="en-US"/>
        </w:rPr>
        <w:t>Turnhout</w:t>
      </w:r>
      <w:proofErr w:type="spellEnd"/>
    </w:p>
    <w:p w14:paraId="7FDFA51A" w14:textId="7AE62689" w:rsidR="00DB7874" w:rsidRDefault="00DB7874" w:rsidP="00DB7874">
      <w:r>
        <w:t>12/2</w:t>
      </w:r>
      <w:r>
        <w:tab/>
      </w:r>
      <w:r>
        <w:tab/>
      </w:r>
      <w:r>
        <w:tab/>
        <w:t>PV2 DMT+TRA I niveau</w:t>
      </w:r>
      <w:r>
        <w:tab/>
      </w:r>
      <w:r>
        <w:tab/>
      </w:r>
      <w:r>
        <w:tab/>
        <w:t>Oud Turnhout</w:t>
      </w:r>
    </w:p>
    <w:p w14:paraId="0D5216DA" w14:textId="77777777" w:rsidR="00DB7874" w:rsidRDefault="00DB7874" w:rsidP="00DB7874"/>
    <w:p w14:paraId="21436BE2" w14:textId="434DCA32" w:rsidR="00DB7874" w:rsidRDefault="00DB7874" w:rsidP="00DB7874">
      <w:r>
        <w:t>18-19/2</w:t>
      </w:r>
      <w:r>
        <w:tab/>
      </w:r>
      <w:r>
        <w:tab/>
        <w:t>PV2 TRA A+B</w:t>
      </w:r>
      <w:r>
        <w:tab/>
      </w:r>
      <w:r>
        <w:tab/>
      </w:r>
      <w:r>
        <w:tab/>
      </w:r>
      <w:r>
        <w:tab/>
        <w:t>Ingelmunster</w:t>
      </w:r>
    </w:p>
    <w:p w14:paraId="529E9BD7" w14:textId="77777777" w:rsidR="009A71EF" w:rsidRDefault="009A71EF" w:rsidP="00C13461"/>
    <w:p w14:paraId="29CD72DB" w14:textId="28AC303B" w:rsidR="009A71EF" w:rsidRDefault="009A71EF" w:rsidP="009A71EF">
      <w:pPr>
        <w:pStyle w:val="Kop1"/>
      </w:pPr>
      <w:r>
        <w:t xml:space="preserve">Maart </w:t>
      </w:r>
      <w:r w:rsidR="00E0619E">
        <w:t>2017</w:t>
      </w:r>
    </w:p>
    <w:p w14:paraId="76498FBD" w14:textId="2D1D39F5" w:rsidR="00DB7874" w:rsidRPr="00C0497A" w:rsidRDefault="00DB7874" w:rsidP="00DB7874">
      <w:pPr>
        <w:rPr>
          <w:lang w:val="en-US"/>
        </w:rPr>
      </w:pPr>
      <w:r>
        <w:rPr>
          <w:lang w:val="en-US"/>
        </w:rPr>
        <w:lastRenderedPageBreak/>
        <w:t>18/3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Flower Cup </w:t>
      </w:r>
      <w:r w:rsidRPr="00C0497A">
        <w:rPr>
          <w:lang w:val="en-US"/>
        </w:rPr>
        <w:t>TRA 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Aalsmeer</w:t>
      </w:r>
      <w:proofErr w:type="spellEnd"/>
    </w:p>
    <w:p w14:paraId="76A34FCA" w14:textId="7877079D" w:rsidR="00DB7874" w:rsidRPr="00C0497A" w:rsidRDefault="00DB7874" w:rsidP="00DB7874">
      <w:pPr>
        <w:rPr>
          <w:lang w:val="en-US"/>
        </w:rPr>
      </w:pPr>
      <w:r>
        <w:rPr>
          <w:lang w:val="en-US"/>
        </w:rPr>
        <w:t>25-26/3</w:t>
      </w:r>
      <w:r>
        <w:rPr>
          <w:lang w:val="en-US"/>
        </w:rPr>
        <w:tab/>
      </w:r>
      <w:r>
        <w:rPr>
          <w:lang w:val="en-US"/>
        </w:rPr>
        <w:tab/>
        <w:t xml:space="preserve"> PV3 TRA </w:t>
      </w:r>
      <w:r w:rsidRPr="00C0497A">
        <w:rPr>
          <w:lang w:val="en-US"/>
        </w:rPr>
        <w:t xml:space="preserve"> A+B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Mol</w:t>
      </w:r>
      <w:proofErr w:type="spellEnd"/>
    </w:p>
    <w:p w14:paraId="2A84835D" w14:textId="77777777" w:rsidR="00551548" w:rsidRPr="00DB7874" w:rsidRDefault="00551548" w:rsidP="00551548">
      <w:pPr>
        <w:rPr>
          <w:lang w:val="en-US"/>
        </w:rPr>
      </w:pPr>
    </w:p>
    <w:p w14:paraId="116E7912" w14:textId="2DC028E5" w:rsidR="0021349A" w:rsidRPr="00DB7874" w:rsidRDefault="00E0619E" w:rsidP="0021349A">
      <w:pPr>
        <w:pStyle w:val="Kop1"/>
        <w:rPr>
          <w:lang w:val="en-US"/>
        </w:rPr>
      </w:pPr>
      <w:r w:rsidRPr="00DB7874">
        <w:rPr>
          <w:lang w:val="en-US"/>
        </w:rPr>
        <w:t>April 2017</w:t>
      </w:r>
    </w:p>
    <w:p w14:paraId="4A0330CB" w14:textId="36A42453" w:rsidR="00DB7874" w:rsidRPr="00C0497A" w:rsidRDefault="00DB7874" w:rsidP="00DB7874">
      <w:pPr>
        <w:rPr>
          <w:lang w:val="en-US"/>
        </w:rPr>
      </w:pPr>
      <w:r>
        <w:rPr>
          <w:lang w:val="en-US"/>
        </w:rPr>
        <w:t>22-23/4</w:t>
      </w:r>
      <w:r>
        <w:rPr>
          <w:lang w:val="en-US"/>
        </w:rPr>
        <w:tab/>
      </w:r>
      <w:r>
        <w:rPr>
          <w:lang w:val="en-US"/>
        </w:rPr>
        <w:tab/>
      </w:r>
      <w:r w:rsidRPr="00C0497A">
        <w:rPr>
          <w:lang w:val="en-US"/>
        </w:rPr>
        <w:t xml:space="preserve"> V</w:t>
      </w:r>
      <w:r>
        <w:rPr>
          <w:lang w:val="en-US"/>
        </w:rPr>
        <w:t xml:space="preserve">K TRA + TRA </w:t>
      </w:r>
      <w:proofErr w:type="spellStart"/>
      <w:r>
        <w:rPr>
          <w:lang w:val="en-US"/>
        </w:rPr>
        <w:t>synchroon</w:t>
      </w:r>
      <w:proofErr w:type="spellEnd"/>
      <w:r>
        <w:rPr>
          <w:lang w:val="en-US"/>
        </w:rPr>
        <w:t xml:space="preserve"> </w:t>
      </w:r>
      <w:r w:rsidRPr="00C0497A">
        <w:rPr>
          <w:lang w:val="en-US"/>
        </w:rPr>
        <w:t>A+B+I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Deinze</w:t>
      </w:r>
      <w:proofErr w:type="spellEnd"/>
    </w:p>
    <w:p w14:paraId="2CDEEF1B" w14:textId="0F2DD3C3" w:rsidR="00DB7874" w:rsidRPr="00C0497A" w:rsidRDefault="00DB7874" w:rsidP="00DB7874">
      <w:pPr>
        <w:rPr>
          <w:lang w:val="en-US"/>
        </w:rPr>
      </w:pPr>
      <w:r>
        <w:rPr>
          <w:lang w:val="en-US"/>
        </w:rPr>
        <w:t>29/4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VK DMT </w:t>
      </w:r>
      <w:r w:rsidRPr="00C0497A">
        <w:rPr>
          <w:lang w:val="en-US"/>
        </w:rPr>
        <w:t>A + B + 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Hulshout</w:t>
      </w:r>
      <w:proofErr w:type="spellEnd"/>
    </w:p>
    <w:p w14:paraId="608ED645" w14:textId="77777777" w:rsidR="00551548" w:rsidRPr="00DB7874" w:rsidRDefault="00551548" w:rsidP="00551548">
      <w:pPr>
        <w:rPr>
          <w:lang w:val="en-US"/>
        </w:rPr>
      </w:pPr>
    </w:p>
    <w:p w14:paraId="46F11EEE" w14:textId="502866D7" w:rsidR="0021349A" w:rsidRPr="001A2696" w:rsidRDefault="00E0619E" w:rsidP="0021349A">
      <w:pPr>
        <w:pStyle w:val="Kop1"/>
      </w:pPr>
      <w:r w:rsidRPr="001A2696">
        <w:t>Mei 2017</w:t>
      </w:r>
    </w:p>
    <w:p w14:paraId="55D6BE4D" w14:textId="19D3217F" w:rsidR="00551548" w:rsidRPr="00DB7874" w:rsidRDefault="00DB7874" w:rsidP="00551548">
      <w:r w:rsidRPr="00DB7874">
        <w:t>6/5/2017</w:t>
      </w:r>
      <w:r w:rsidRPr="00DB7874">
        <w:tab/>
      </w:r>
      <w:r>
        <w:tab/>
      </w:r>
      <w:r w:rsidR="00E0619E" w:rsidRPr="00DB7874">
        <w:t>turnshow Sterk en Lenig</w:t>
      </w:r>
      <w:r>
        <w:tab/>
      </w:r>
      <w:r>
        <w:tab/>
      </w:r>
      <w:r>
        <w:tab/>
        <w:t>Topsporthal Gent</w:t>
      </w:r>
    </w:p>
    <w:p w14:paraId="295FBD83" w14:textId="356D42C3" w:rsidR="00DB7874" w:rsidRDefault="00DB7874" w:rsidP="00DB7874">
      <w:r>
        <w:t>13-14/5</w:t>
      </w:r>
      <w:r>
        <w:tab/>
      </w:r>
      <w:r>
        <w:tab/>
        <w:t>BK TRA/DMT/TRA synchroon A/B</w:t>
      </w:r>
      <w:r>
        <w:tab/>
        <w:t>Beveren</w:t>
      </w:r>
    </w:p>
    <w:p w14:paraId="287D4F46" w14:textId="2F7B3D2D" w:rsidR="003B0AA6" w:rsidRPr="00DB7874" w:rsidRDefault="00DB7874" w:rsidP="00551548">
      <w:r>
        <w:t>20/5/2017/</w:t>
      </w:r>
      <w:r>
        <w:tab/>
      </w:r>
      <w:r>
        <w:tab/>
      </w:r>
      <w:r w:rsidR="003B0AA6" w:rsidRPr="00DB7874">
        <w:t>S&amp;L organiseert BSTF</w:t>
      </w:r>
      <w:r>
        <w:tab/>
      </w:r>
      <w:r>
        <w:tab/>
      </w:r>
      <w:r>
        <w:tab/>
        <w:t>Topsporthal Gent</w:t>
      </w:r>
    </w:p>
    <w:sectPr w:rsidR="003B0AA6" w:rsidRPr="00DB7874" w:rsidSect="00D853F4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544C4" w14:textId="77777777" w:rsidR="00382BE7" w:rsidRDefault="00382BE7" w:rsidP="00EF3B97">
      <w:pPr>
        <w:spacing w:before="0" w:after="0" w:line="240" w:lineRule="auto"/>
      </w:pPr>
      <w:r>
        <w:separator/>
      </w:r>
    </w:p>
  </w:endnote>
  <w:endnote w:type="continuationSeparator" w:id="0">
    <w:p w14:paraId="61582E36" w14:textId="77777777" w:rsidR="00382BE7" w:rsidRDefault="00382BE7" w:rsidP="00EF3B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88AD5" w14:textId="77777777" w:rsidR="00382BE7" w:rsidRDefault="00382BE7" w:rsidP="00EF3B97">
      <w:pPr>
        <w:spacing w:before="0" w:after="0" w:line="240" w:lineRule="auto"/>
      </w:pPr>
      <w:r>
        <w:separator/>
      </w:r>
    </w:p>
  </w:footnote>
  <w:footnote w:type="continuationSeparator" w:id="0">
    <w:p w14:paraId="7DFB5F42" w14:textId="77777777" w:rsidR="00382BE7" w:rsidRDefault="00382BE7" w:rsidP="00EF3B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C685A" w14:textId="1956DC53" w:rsidR="00EF3B97" w:rsidRDefault="00D00CE5">
    <w:pPr>
      <w:pStyle w:val="Koptekst"/>
    </w:pPr>
    <w:r>
      <w:rPr>
        <w:noProof/>
        <w:lang w:eastAsia="nl-BE"/>
      </w:rPr>
      <w:drawing>
        <wp:inline distT="0" distB="0" distL="0" distR="0" wp14:anchorId="2C884BF8" wp14:editId="58111935">
          <wp:extent cx="523875" cy="445532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erk en len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091" cy="445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Act</w:t>
    </w:r>
    <w:r w:rsidR="00BF5D88">
      <w:t>i</w:t>
    </w:r>
    <w:r w:rsidR="001A358B">
      <w:t>viteitenkalender 2016-2017</w:t>
    </w:r>
    <w:r>
      <w:ptab w:relativeTo="margin" w:alignment="right" w:leader="none"/>
    </w:r>
    <w:r w:rsidR="003B0AA6">
      <w:t>TRAMPOLINE</w:t>
    </w:r>
    <w:r w:rsidR="0046556B">
      <w:t xml:space="preserve"> A</w:t>
    </w:r>
    <w:r w:rsidR="001A2696">
      <w:t>-B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732CD"/>
    <w:multiLevelType w:val="hybridMultilevel"/>
    <w:tmpl w:val="283C05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48"/>
    <w:rsid w:val="0005137F"/>
    <w:rsid w:val="000F70F0"/>
    <w:rsid w:val="00150A60"/>
    <w:rsid w:val="001A2696"/>
    <w:rsid w:val="001A358B"/>
    <w:rsid w:val="0021349A"/>
    <w:rsid w:val="002D6104"/>
    <w:rsid w:val="00310C02"/>
    <w:rsid w:val="00382BE7"/>
    <w:rsid w:val="003B0AA6"/>
    <w:rsid w:val="0046556B"/>
    <w:rsid w:val="004E0C02"/>
    <w:rsid w:val="00551548"/>
    <w:rsid w:val="006B3433"/>
    <w:rsid w:val="00893470"/>
    <w:rsid w:val="008E0234"/>
    <w:rsid w:val="009A71EF"/>
    <w:rsid w:val="009F5F64"/>
    <w:rsid w:val="009F67A6"/>
    <w:rsid w:val="00A00D0C"/>
    <w:rsid w:val="00BE42BE"/>
    <w:rsid w:val="00BF5D88"/>
    <w:rsid w:val="00C0497A"/>
    <w:rsid w:val="00C13461"/>
    <w:rsid w:val="00C95CE2"/>
    <w:rsid w:val="00D00CE5"/>
    <w:rsid w:val="00D853F4"/>
    <w:rsid w:val="00DB7874"/>
    <w:rsid w:val="00E0619E"/>
    <w:rsid w:val="00EF3B97"/>
    <w:rsid w:val="00F9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FFBD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NL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A71EF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9A71E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71E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71E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71E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71E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71E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71E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71E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71E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71E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F3B9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F3B97"/>
  </w:style>
  <w:style w:type="paragraph" w:styleId="Voettekst">
    <w:name w:val="footer"/>
    <w:basedOn w:val="Standaard"/>
    <w:link w:val="VoettekstChar"/>
    <w:uiPriority w:val="99"/>
    <w:unhideWhenUsed/>
    <w:rsid w:val="00EF3B9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F3B97"/>
  </w:style>
  <w:style w:type="paragraph" w:styleId="Ballontekst">
    <w:name w:val="Balloon Text"/>
    <w:basedOn w:val="Standaard"/>
    <w:link w:val="BallontekstChar"/>
    <w:uiPriority w:val="99"/>
    <w:semiHidden/>
    <w:unhideWhenUsed/>
    <w:rsid w:val="00EF3B9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3B97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9A71E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71EF"/>
    <w:rPr>
      <w:caps/>
      <w:spacing w:val="15"/>
      <w:shd w:val="clear" w:color="auto" w:fill="DBE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71EF"/>
    <w:rPr>
      <w:caps/>
      <w:color w:val="243F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71EF"/>
    <w:rPr>
      <w:caps/>
      <w:color w:val="365F91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71EF"/>
    <w:rPr>
      <w:caps/>
      <w:color w:val="365F9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71EF"/>
    <w:rPr>
      <w:caps/>
      <w:color w:val="365F9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71EF"/>
    <w:rPr>
      <w:caps/>
      <w:color w:val="365F9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71E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71EF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A71EF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9A71E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A71EF"/>
    <w:rPr>
      <w:caps/>
      <w:color w:val="4F81BD" w:themeColor="accent1"/>
      <w:spacing w:val="10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71E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71EF"/>
    <w:rPr>
      <w:caps/>
      <w:color w:val="595959" w:themeColor="text1" w:themeTint="A6"/>
      <w:spacing w:val="10"/>
      <w:sz w:val="24"/>
      <w:szCs w:val="24"/>
    </w:rPr>
  </w:style>
  <w:style w:type="character" w:styleId="Zwaar">
    <w:name w:val="Strong"/>
    <w:uiPriority w:val="22"/>
    <w:qFormat/>
    <w:rsid w:val="009A71EF"/>
    <w:rPr>
      <w:b/>
      <w:bCs/>
    </w:rPr>
  </w:style>
  <w:style w:type="character" w:styleId="Nadruk">
    <w:name w:val="Emphasis"/>
    <w:uiPriority w:val="20"/>
    <w:qFormat/>
    <w:rsid w:val="009A71EF"/>
    <w:rPr>
      <w:caps/>
      <w:color w:val="243F60" w:themeColor="accent1" w:themeShade="7F"/>
      <w:spacing w:val="5"/>
    </w:rPr>
  </w:style>
  <w:style w:type="paragraph" w:styleId="Geenafstand">
    <w:name w:val="No Spacing"/>
    <w:basedOn w:val="Standaard"/>
    <w:link w:val="GeenafstandChar"/>
    <w:uiPriority w:val="1"/>
    <w:qFormat/>
    <w:rsid w:val="009A71EF"/>
    <w:pPr>
      <w:spacing w:before="0"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9A71EF"/>
    <w:rPr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9A71EF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9A71EF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71E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71EF"/>
    <w:rPr>
      <w:i/>
      <w:iCs/>
      <w:color w:val="4F81BD" w:themeColor="accent1"/>
      <w:sz w:val="20"/>
      <w:szCs w:val="20"/>
    </w:rPr>
  </w:style>
  <w:style w:type="character" w:styleId="Subtielebenadrukking">
    <w:name w:val="Subtle Emphasis"/>
    <w:uiPriority w:val="19"/>
    <w:qFormat/>
    <w:rsid w:val="009A71EF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9A71EF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9A71EF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9A71EF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9A71EF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A71E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NL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A71EF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9A71E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71E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71E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71E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71E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71E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71E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71E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71E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71E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F3B9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F3B97"/>
  </w:style>
  <w:style w:type="paragraph" w:styleId="Voettekst">
    <w:name w:val="footer"/>
    <w:basedOn w:val="Standaard"/>
    <w:link w:val="VoettekstChar"/>
    <w:uiPriority w:val="99"/>
    <w:unhideWhenUsed/>
    <w:rsid w:val="00EF3B9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F3B97"/>
  </w:style>
  <w:style w:type="paragraph" w:styleId="Ballontekst">
    <w:name w:val="Balloon Text"/>
    <w:basedOn w:val="Standaard"/>
    <w:link w:val="BallontekstChar"/>
    <w:uiPriority w:val="99"/>
    <w:semiHidden/>
    <w:unhideWhenUsed/>
    <w:rsid w:val="00EF3B9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3B97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9A71E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71EF"/>
    <w:rPr>
      <w:caps/>
      <w:spacing w:val="15"/>
      <w:shd w:val="clear" w:color="auto" w:fill="DBE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71EF"/>
    <w:rPr>
      <w:caps/>
      <w:color w:val="243F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71EF"/>
    <w:rPr>
      <w:caps/>
      <w:color w:val="365F91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71EF"/>
    <w:rPr>
      <w:caps/>
      <w:color w:val="365F9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71EF"/>
    <w:rPr>
      <w:caps/>
      <w:color w:val="365F9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71EF"/>
    <w:rPr>
      <w:caps/>
      <w:color w:val="365F9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71E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71EF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A71EF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9A71E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A71EF"/>
    <w:rPr>
      <w:caps/>
      <w:color w:val="4F81BD" w:themeColor="accent1"/>
      <w:spacing w:val="10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71E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71EF"/>
    <w:rPr>
      <w:caps/>
      <w:color w:val="595959" w:themeColor="text1" w:themeTint="A6"/>
      <w:spacing w:val="10"/>
      <w:sz w:val="24"/>
      <w:szCs w:val="24"/>
    </w:rPr>
  </w:style>
  <w:style w:type="character" w:styleId="Zwaar">
    <w:name w:val="Strong"/>
    <w:uiPriority w:val="22"/>
    <w:qFormat/>
    <w:rsid w:val="009A71EF"/>
    <w:rPr>
      <w:b/>
      <w:bCs/>
    </w:rPr>
  </w:style>
  <w:style w:type="character" w:styleId="Nadruk">
    <w:name w:val="Emphasis"/>
    <w:uiPriority w:val="20"/>
    <w:qFormat/>
    <w:rsid w:val="009A71EF"/>
    <w:rPr>
      <w:caps/>
      <w:color w:val="243F60" w:themeColor="accent1" w:themeShade="7F"/>
      <w:spacing w:val="5"/>
    </w:rPr>
  </w:style>
  <w:style w:type="paragraph" w:styleId="Geenafstand">
    <w:name w:val="No Spacing"/>
    <w:basedOn w:val="Standaard"/>
    <w:link w:val="GeenafstandChar"/>
    <w:uiPriority w:val="1"/>
    <w:qFormat/>
    <w:rsid w:val="009A71EF"/>
    <w:pPr>
      <w:spacing w:before="0"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9A71EF"/>
    <w:rPr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9A71EF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9A71EF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71E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71EF"/>
    <w:rPr>
      <w:i/>
      <w:iCs/>
      <w:color w:val="4F81BD" w:themeColor="accent1"/>
      <w:sz w:val="20"/>
      <w:szCs w:val="20"/>
    </w:rPr>
  </w:style>
  <w:style w:type="character" w:styleId="Subtielebenadrukking">
    <w:name w:val="Subtle Emphasis"/>
    <w:uiPriority w:val="19"/>
    <w:qFormat/>
    <w:rsid w:val="009A71EF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9A71EF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9A71EF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9A71EF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9A71EF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A71E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Mathijs  Vereecken</dc:creator>
  <cp:lastModifiedBy>Anja</cp:lastModifiedBy>
  <cp:revision>7</cp:revision>
  <dcterms:created xsi:type="dcterms:W3CDTF">2016-09-07T20:35:00Z</dcterms:created>
  <dcterms:modified xsi:type="dcterms:W3CDTF">2016-09-24T05:51:00Z</dcterms:modified>
</cp:coreProperties>
</file>